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E7E" w:rsidRPr="00C65DE1" w:rsidRDefault="00711204" w:rsidP="00844E7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5DE1">
        <w:rPr>
          <w:rFonts w:ascii="Times New Roman" w:hAnsi="Times New Roman" w:cs="Times New Roman"/>
          <w:b/>
          <w:sz w:val="28"/>
          <w:szCs w:val="28"/>
        </w:rPr>
        <w:t>Конспект  организованной образовательной деятельности</w:t>
      </w:r>
    </w:p>
    <w:p w:rsidR="00A075ED" w:rsidRDefault="00711204" w:rsidP="00844E7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5DE1">
        <w:rPr>
          <w:rFonts w:ascii="Times New Roman" w:hAnsi="Times New Roman" w:cs="Times New Roman"/>
          <w:b/>
          <w:sz w:val="28"/>
          <w:szCs w:val="28"/>
        </w:rPr>
        <w:t xml:space="preserve"> в стар</w:t>
      </w:r>
      <w:r w:rsidR="006669F6" w:rsidRPr="00C65DE1">
        <w:rPr>
          <w:rFonts w:ascii="Times New Roman" w:hAnsi="Times New Roman" w:cs="Times New Roman"/>
          <w:b/>
          <w:sz w:val="28"/>
          <w:szCs w:val="28"/>
        </w:rPr>
        <w:t>ш</w:t>
      </w:r>
      <w:r w:rsidRPr="00C65DE1">
        <w:rPr>
          <w:rFonts w:ascii="Times New Roman" w:hAnsi="Times New Roman" w:cs="Times New Roman"/>
          <w:b/>
          <w:sz w:val="28"/>
          <w:szCs w:val="28"/>
        </w:rPr>
        <w:t>ей группе</w:t>
      </w:r>
      <w:r w:rsidR="00C65DE1" w:rsidRPr="00C65DE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65DE1" w:rsidRPr="00C65DE1" w:rsidRDefault="00C65DE1" w:rsidP="00844E7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DE1" w:rsidRDefault="00C65DE1" w:rsidP="00C65DE1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65DE1">
        <w:rPr>
          <w:rFonts w:ascii="Times New Roman" w:hAnsi="Times New Roman" w:cs="Times New Roman"/>
          <w:b/>
          <w:sz w:val="28"/>
          <w:szCs w:val="28"/>
        </w:rPr>
        <w:t>Разработан</w:t>
      </w:r>
      <w:proofErr w:type="gramEnd"/>
      <w:r w:rsidRPr="00C65DE1">
        <w:rPr>
          <w:rFonts w:ascii="Times New Roman" w:hAnsi="Times New Roman" w:cs="Times New Roman"/>
          <w:b/>
          <w:sz w:val="28"/>
          <w:szCs w:val="28"/>
        </w:rPr>
        <w:t xml:space="preserve"> воспитателем МБДОУ ДС № 35 </w:t>
      </w:r>
    </w:p>
    <w:p w:rsidR="00C65DE1" w:rsidRDefault="00C65DE1" w:rsidP="00C65DE1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65DE1">
        <w:rPr>
          <w:rFonts w:ascii="Times New Roman" w:hAnsi="Times New Roman" w:cs="Times New Roman"/>
          <w:b/>
          <w:sz w:val="28"/>
          <w:szCs w:val="28"/>
        </w:rPr>
        <w:t>пгт Афипского МО Северский район</w:t>
      </w:r>
    </w:p>
    <w:p w:rsidR="00C65DE1" w:rsidRPr="00C65DE1" w:rsidRDefault="00C65DE1" w:rsidP="00C65DE1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65DE1">
        <w:rPr>
          <w:rFonts w:ascii="Times New Roman" w:hAnsi="Times New Roman" w:cs="Times New Roman"/>
          <w:b/>
          <w:sz w:val="28"/>
          <w:szCs w:val="28"/>
        </w:rPr>
        <w:t xml:space="preserve"> Абрамовой Мартой </w:t>
      </w:r>
      <w:proofErr w:type="spellStart"/>
      <w:r w:rsidRPr="00C65DE1">
        <w:rPr>
          <w:rFonts w:ascii="Times New Roman" w:hAnsi="Times New Roman" w:cs="Times New Roman"/>
          <w:b/>
          <w:sz w:val="28"/>
          <w:szCs w:val="28"/>
        </w:rPr>
        <w:t>Леваевной</w:t>
      </w:r>
      <w:proofErr w:type="spellEnd"/>
      <w:r w:rsidRPr="00C65DE1">
        <w:rPr>
          <w:rFonts w:ascii="Times New Roman" w:hAnsi="Times New Roman" w:cs="Times New Roman"/>
          <w:b/>
          <w:sz w:val="28"/>
          <w:szCs w:val="28"/>
        </w:rPr>
        <w:t>.</w:t>
      </w:r>
    </w:p>
    <w:p w:rsidR="00711204" w:rsidRPr="00844E7E" w:rsidRDefault="00C65DE1" w:rsidP="00C65DE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Тема: </w:t>
      </w:r>
      <w:r w:rsidR="00711204" w:rsidRPr="00844E7E">
        <w:rPr>
          <w:rFonts w:ascii="Times New Roman" w:hAnsi="Times New Roman" w:cs="Times New Roman"/>
          <w:b/>
          <w:sz w:val="28"/>
          <w:szCs w:val="28"/>
          <w:u w:val="single"/>
        </w:rPr>
        <w:t>« Домашние животные»</w:t>
      </w:r>
    </w:p>
    <w:p w:rsidR="00711204" w:rsidRPr="00844E7E" w:rsidRDefault="00711204" w:rsidP="00844E7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4E7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Образовательная область</w:t>
      </w:r>
      <w:r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познавательное развитие.</w:t>
      </w:r>
    </w:p>
    <w:p w:rsidR="00C65DE1" w:rsidRDefault="009A67D4" w:rsidP="00C65DE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44E7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Интеграция образовательных  областей</w:t>
      </w:r>
      <w:r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речевое развитие, социальн</w:t>
      </w:r>
      <w:proofErr w:type="gramStart"/>
      <w:r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коммуникативное развитие, физическое развитие.</w:t>
      </w:r>
      <w:r w:rsidR="00C65DE1" w:rsidRPr="00C65DE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C65DE1" w:rsidRPr="00844E7E" w:rsidRDefault="00C65DE1" w:rsidP="00C65DE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4E7E">
        <w:rPr>
          <w:rFonts w:ascii="Times New Roman" w:hAnsi="Times New Roman" w:cs="Times New Roman"/>
          <w:b/>
          <w:sz w:val="28"/>
          <w:szCs w:val="28"/>
          <w:u w:val="single"/>
        </w:rPr>
        <w:t>Цель</w:t>
      </w:r>
      <w:r w:rsidRPr="00844E7E">
        <w:rPr>
          <w:rFonts w:ascii="Times New Roman" w:hAnsi="Times New Roman" w:cs="Times New Roman"/>
          <w:sz w:val="28"/>
          <w:szCs w:val="28"/>
        </w:rPr>
        <w:t>:</w:t>
      </w:r>
      <w:r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</w:t>
      </w:r>
      <w:r w:rsidRPr="000A1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асширить и углубить знания о домашних животных</w:t>
      </w:r>
    </w:p>
    <w:p w:rsidR="00711204" w:rsidRPr="00844E7E" w:rsidRDefault="00711204" w:rsidP="00844E7E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844E7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Задачи  приоритетной образовательной области:</w:t>
      </w:r>
    </w:p>
    <w:p w:rsidR="00711204" w:rsidRPr="00844E7E" w:rsidRDefault="00711204" w:rsidP="00844E7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4E7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Образовательные</w:t>
      </w:r>
      <w:r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</w:t>
      </w:r>
      <w:r w:rsidRPr="000A1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азличать по </w:t>
      </w:r>
      <w:r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внешним признакам домашних животных;</w:t>
      </w:r>
      <w:r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продолжать формировать умение детей</w:t>
      </w:r>
      <w:r w:rsidRPr="000A1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отгадывать загадки</w:t>
      </w:r>
      <w:proofErr w:type="gramStart"/>
      <w:r w:rsidRPr="000A1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711204" w:rsidRPr="00844E7E" w:rsidRDefault="00711204" w:rsidP="00844E7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4E7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Развивающие:</w:t>
      </w:r>
      <w:r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развивать </w:t>
      </w:r>
      <w:r w:rsidRPr="000A1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логическое мышление детей</w:t>
      </w:r>
      <w:r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Развивать </w:t>
      </w:r>
      <w:r w:rsidRPr="000A1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познавательную активность и умение делать выводы</w:t>
      </w:r>
      <w:r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11204" w:rsidRPr="00844E7E" w:rsidRDefault="00711204" w:rsidP="00844E7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4E7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Воспитательные:</w:t>
      </w:r>
      <w:r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A1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любовь к домашним животным</w:t>
      </w:r>
      <w:r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 воспитывать </w:t>
      </w:r>
      <w:r w:rsidRPr="000A1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доброжелательность, самостоятельность</w:t>
      </w:r>
      <w:r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11204" w:rsidRPr="00844E7E" w:rsidRDefault="00711204" w:rsidP="00844E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</w:pPr>
      <w:r w:rsidRPr="00844E7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Задачи</w:t>
      </w:r>
      <w:r w:rsidR="009A67D4" w:rsidRPr="00844E7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в интеграции:</w:t>
      </w:r>
      <w:r w:rsidR="009A67D4" w:rsidRPr="00844E7E"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  <w:t xml:space="preserve"> р</w:t>
      </w:r>
      <w:r w:rsidR="009A67D4" w:rsidRPr="000A18E6"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  <w:t>азвивать связную речь</w:t>
      </w:r>
      <w:r w:rsidR="009A67D4" w:rsidRPr="00844E7E"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  <w:t>; развивать  коммуникативные качества; р</w:t>
      </w:r>
      <w:r w:rsidRPr="000A18E6"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  <w:t>азвивать двигательную активность детей</w:t>
      </w:r>
      <w:r w:rsidR="009A67D4" w:rsidRPr="00844E7E"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  <w:t>.</w:t>
      </w:r>
    </w:p>
    <w:p w:rsidR="009A67D4" w:rsidRPr="00844E7E" w:rsidRDefault="009A67D4" w:rsidP="00844E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</w:pPr>
      <w:r w:rsidRPr="00844E7E">
        <w:rPr>
          <w:rFonts w:ascii="Times New Roman" w:eastAsia="Times New Roman" w:hAnsi="Times New Roman" w:cs="Times New Roman"/>
          <w:b/>
          <w:color w:val="211E1E"/>
          <w:sz w:val="28"/>
          <w:szCs w:val="28"/>
          <w:u w:val="single"/>
          <w:lang w:eastAsia="ru-RU"/>
        </w:rPr>
        <w:t xml:space="preserve">Предварительная работа: </w:t>
      </w:r>
      <w:r w:rsidRPr="00844E7E"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  <w:t xml:space="preserve"> рассматривание иллюстраций с изображением домашних животных; чтение художественной литературы; беседы о домашних животных.</w:t>
      </w:r>
    </w:p>
    <w:p w:rsidR="009A67D4" w:rsidRPr="00844E7E" w:rsidRDefault="009A67D4" w:rsidP="00844E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A18E6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Оборудование:</w:t>
      </w:r>
      <w:r w:rsidRPr="00844E7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</w:t>
      </w:r>
      <w:r w:rsidRPr="000A18E6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 </w:t>
      </w:r>
      <w:r w:rsidRPr="000A1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предметные картинки с </w:t>
      </w:r>
      <w:r w:rsidR="009C575A"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изображением домашних животных, раскраски «Раскрась животное», </w:t>
      </w:r>
      <w:r w:rsidR="009C575A" w:rsidRPr="000A1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цветные карандаши</w:t>
      </w:r>
      <w:r w:rsidR="009C575A"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</w:t>
      </w:r>
      <w:r w:rsidR="00666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ектор, ноутбук, магнитная доска, презентация «Польза домашних животных», аудиозапись «</w:t>
      </w:r>
      <w:r w:rsidR="002E44BB"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Угадай</w:t>
      </w:r>
      <w:r w:rsidR="00C65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E44BB"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чей голос?»</w:t>
      </w:r>
      <w:r w:rsidR="002E4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9C575A" w:rsidRPr="00844E7E" w:rsidRDefault="009C575A" w:rsidP="00C65DE1">
      <w:pPr>
        <w:shd w:val="clear" w:color="auto" w:fill="F9FAFA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 занятия:</w:t>
      </w:r>
    </w:p>
    <w:p w:rsidR="009C575A" w:rsidRPr="00844E7E" w:rsidRDefault="009C575A" w:rsidP="00844E7E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DE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Воспитатель:</w:t>
      </w:r>
      <w:r w:rsidR="00C65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посмотрите, что это нам принес</w:t>
      </w:r>
      <w:r w:rsidR="00C65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ли.</w:t>
      </w:r>
    </w:p>
    <w:p w:rsidR="009C575A" w:rsidRPr="00844E7E" w:rsidRDefault="00C65DE1" w:rsidP="00844E7E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DE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C575A"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конверт.</w:t>
      </w:r>
    </w:p>
    <w:p w:rsidR="009C575A" w:rsidRPr="00844E7E" w:rsidRDefault="009C575A" w:rsidP="00844E7E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DE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lastRenderedPageBreak/>
        <w:t>Воспитатель:</w:t>
      </w:r>
      <w:r w:rsidR="00C65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вы думаете, что может там быть?</w:t>
      </w:r>
    </w:p>
    <w:p w:rsidR="009C575A" w:rsidRPr="00844E7E" w:rsidRDefault="00C65DE1" w:rsidP="00844E7E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DE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C575A"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Письмо.</w:t>
      </w:r>
    </w:p>
    <w:p w:rsidR="00746B16" w:rsidRPr="00844E7E" w:rsidRDefault="009C575A" w:rsidP="00844E7E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DE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Воспитатель:</w:t>
      </w:r>
      <w:r w:rsidR="00C65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</w:t>
      </w:r>
      <w:r w:rsidR="00C65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откроем и посмотрим, что внутри конверта? (открывает конверт). Ребята, письмо от Незнайки.</w:t>
      </w:r>
      <w:r w:rsidR="00746B16"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C575A" w:rsidRPr="00844E7E" w:rsidRDefault="00746B16" w:rsidP="00844E7E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Обращение Незнайки к детям: </w:t>
      </w:r>
      <w:r w:rsidR="00C65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Здравствуйте, дорогие ребята! Так как вы мне часто помогаете, я решил подарить ва</w:t>
      </w:r>
      <w:r w:rsidR="00C65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свою коллекцию диких животных».</w:t>
      </w:r>
    </w:p>
    <w:p w:rsidR="00746B16" w:rsidRPr="00844E7E" w:rsidRDefault="00746B16" w:rsidP="00844E7E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 </w:t>
      </w:r>
      <w:r w:rsidR="00C65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вывешивает иллюстрации с </w:t>
      </w:r>
      <w:r w:rsidR="00BE2E01"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изображением домашних животных от Незнайки на магнитную доску.</w:t>
      </w:r>
    </w:p>
    <w:p w:rsidR="00BE2E01" w:rsidRPr="00844E7E" w:rsidRDefault="00BE2E01" w:rsidP="00844E7E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DE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Воспитатель:</w:t>
      </w:r>
      <w:r w:rsidR="00C65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изображен на картинках?</w:t>
      </w:r>
    </w:p>
    <w:p w:rsidR="00BE2E01" w:rsidRPr="00844E7E" w:rsidRDefault="00C65DE1" w:rsidP="00844E7E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DE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2E01"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Животные.</w:t>
      </w:r>
    </w:p>
    <w:p w:rsidR="00BE2E01" w:rsidRPr="00844E7E" w:rsidRDefault="00BE2E01" w:rsidP="00844E7E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DE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Воспитатель:</w:t>
      </w:r>
      <w:r w:rsidR="00C65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а какие это животные?</w:t>
      </w:r>
    </w:p>
    <w:p w:rsidR="00BE2E01" w:rsidRPr="00844E7E" w:rsidRDefault="00C65DE1" w:rsidP="00844E7E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DE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2E01"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Домашние животные.</w:t>
      </w:r>
    </w:p>
    <w:p w:rsidR="00BE2E01" w:rsidRPr="00844E7E" w:rsidRDefault="00BE2E01" w:rsidP="00844E7E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DE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Воспитатель:</w:t>
      </w:r>
      <w:r w:rsidR="00C65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же получается? Незнайка не знает</w:t>
      </w:r>
      <w:r w:rsidR="00C65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какие это животные?</w:t>
      </w:r>
    </w:p>
    <w:p w:rsidR="00BE2E01" w:rsidRPr="00844E7E" w:rsidRDefault="00C65DE1" w:rsidP="00844E7E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DE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</w:t>
      </w:r>
      <w:r w:rsidR="00BE2E01"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Он ошибается.</w:t>
      </w:r>
    </w:p>
    <w:p w:rsidR="00BE2E01" w:rsidRPr="00844E7E" w:rsidRDefault="00BE2E01" w:rsidP="00844E7E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DE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Воспитатель:</w:t>
      </w:r>
      <w:r w:rsidR="00C65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</w:t>
      </w:r>
      <w:r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ожет</w:t>
      </w:r>
      <w:r w:rsidR="00C65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поможем Незнайке различить домашних животных </w:t>
      </w:r>
      <w:proofErr w:type="gramStart"/>
      <w:r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End"/>
      <w:r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диких</w:t>
      </w:r>
      <w:r w:rsidR="00C65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BE2E01" w:rsidRPr="00844E7E" w:rsidRDefault="00C65DE1" w:rsidP="00844E7E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DE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2410D"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Да.</w:t>
      </w:r>
    </w:p>
    <w:p w:rsidR="0022410D" w:rsidRPr="00844E7E" w:rsidRDefault="0022410D" w:rsidP="00844E7E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DE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Воспитатель:</w:t>
      </w:r>
      <w:r w:rsidR="00C65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мы можем помочь Незнайке?</w:t>
      </w:r>
    </w:p>
    <w:p w:rsidR="0022410D" w:rsidRPr="00844E7E" w:rsidRDefault="00C65DE1" w:rsidP="00844E7E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DE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Надо н</w:t>
      </w:r>
      <w:r w:rsidR="0022410D"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аписать ему письмо и рассказать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2410D"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где живут домашние животные.</w:t>
      </w:r>
    </w:p>
    <w:p w:rsidR="0022410D" w:rsidRPr="00844E7E" w:rsidRDefault="0022410D" w:rsidP="00844E7E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DE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Воспитатель:</w:t>
      </w:r>
      <w:r w:rsidR="00C65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 вы сами знаете, г</w:t>
      </w:r>
      <w:r w:rsidRPr="000A1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 живут эти животные? </w:t>
      </w:r>
    </w:p>
    <w:p w:rsidR="0022410D" w:rsidRPr="00844E7E" w:rsidRDefault="0022410D" w:rsidP="00844E7E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DE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Дети:</w:t>
      </w:r>
      <w:r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65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Домашние животные живут </w:t>
      </w:r>
      <w:r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рядом с человеком.</w:t>
      </w:r>
    </w:p>
    <w:p w:rsidR="0022410D" w:rsidRPr="00844E7E" w:rsidRDefault="0022410D" w:rsidP="00844E7E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DE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Воспитатель:</w:t>
      </w:r>
      <w:r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Почему их называют домашними животными?</w:t>
      </w:r>
    </w:p>
    <w:p w:rsidR="0022410D" w:rsidRPr="00844E7E" w:rsidRDefault="0022410D" w:rsidP="00844E7E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DE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Дети:</w:t>
      </w:r>
      <w:r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65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Потому что </w:t>
      </w:r>
      <w:r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0A1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юди ухаживают за ними</w:t>
      </w:r>
      <w:r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они приносят человеку пользу.</w:t>
      </w:r>
    </w:p>
    <w:p w:rsidR="0022410D" w:rsidRPr="00844E7E" w:rsidRDefault="00200072" w:rsidP="00844E7E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DE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Воспитатель:</w:t>
      </w:r>
      <w:r w:rsidR="000344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233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надо ухаживать за домашними животными? </w:t>
      </w:r>
      <w:r w:rsidR="000344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22410D" w:rsidRPr="000A1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акую пользу приносят домашние животные? </w:t>
      </w:r>
    </w:p>
    <w:p w:rsidR="0022410D" w:rsidRPr="00844E7E" w:rsidRDefault="0022410D" w:rsidP="00844E7E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DE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Дети:</w:t>
      </w:r>
      <w:r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233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Надо кормить и поить  животных, строить им теплые домики, не обижать. </w:t>
      </w:r>
      <w:r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Корова дает молоко. К</w:t>
      </w:r>
      <w:r w:rsidRPr="000A1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ошка ловит мышей. Собака охраняет дом.</w:t>
      </w:r>
      <w:r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Коза дает молоко и шерсть. Овца дает </w:t>
      </w:r>
      <w:r w:rsidRPr="000A1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шерсть.</w:t>
      </w:r>
      <w:r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Свинья дает мясо, сало.</w:t>
      </w:r>
    </w:p>
    <w:p w:rsidR="00C65DE1" w:rsidRDefault="00200072" w:rsidP="00844E7E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DE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lastRenderedPageBreak/>
        <w:t>Воспитатель:</w:t>
      </w:r>
      <w:r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много вы знаете о домашних животных!</w:t>
      </w:r>
      <w:r w:rsidR="00666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Ну</w:t>
      </w:r>
      <w:r w:rsidR="00C65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66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сейчас и проверим</w:t>
      </w:r>
      <w:r w:rsidR="00C65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все ли правильно вы сказали? </w:t>
      </w:r>
    </w:p>
    <w:p w:rsidR="009B4041" w:rsidRDefault="009B4041" w:rsidP="009B4041">
      <w:pPr>
        <w:shd w:val="clear" w:color="auto" w:fill="F9FAFA"/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Просмотр</w:t>
      </w:r>
      <w:r w:rsidR="00666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презент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ации «Польза домашних животных»:</w:t>
      </w:r>
    </w:p>
    <w:p w:rsidR="009B4041" w:rsidRDefault="009B4041" w:rsidP="009B4041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 2 – свинья, слайд 3 – мясо, слайд 4 – какие вы знаете блюда из мяса, слайд 5 – коза, слайд 6 – пух, слайд 7 – курица, яйца, слайд 8 – из мяса кур, уток, гусей, индеек готовят самые разные и вкусные блюда; слайд 9 – корова, молоко, слайд 10 – овца, шерсть.</w:t>
      </w:r>
    </w:p>
    <w:p w:rsidR="0022410D" w:rsidRDefault="009B4041" w:rsidP="009B4041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Воспитатель:</w:t>
      </w:r>
      <w:r w:rsidR="00666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Ребята, п</w:t>
      </w:r>
      <w:r w:rsidR="00200072"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редлагаю поиграть в игру «Угадай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00072"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чей голос?»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Вы услышите голос домашнего животного, попробуйте угадать, кому он принадлежит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00072"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вучит </w:t>
      </w:r>
      <w:r w:rsidR="00200072"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аудиозапись)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B4041" w:rsidRPr="009B4041" w:rsidRDefault="009B4041" w:rsidP="009B4041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Воспитатель: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Предлагаю размять свои ножки.</w:t>
      </w:r>
    </w:p>
    <w:p w:rsidR="00200072" w:rsidRPr="00844E7E" w:rsidRDefault="00200072" w:rsidP="00844E7E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proofErr w:type="spellStart"/>
      <w:r w:rsidRPr="00844E7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Физминутка</w:t>
      </w:r>
      <w:proofErr w:type="spellEnd"/>
      <w:r w:rsidRPr="00844E7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: «Щенок»</w:t>
      </w:r>
    </w:p>
    <w:p w:rsidR="00200072" w:rsidRPr="00844E7E" w:rsidRDefault="00200072" w:rsidP="00844E7E">
      <w:pPr>
        <w:shd w:val="clear" w:color="auto" w:fill="F9FAFA"/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44E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Во дворе щенок играл,</w:t>
      </w:r>
      <w:r w:rsidRPr="00844E7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844E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Прыгал, бегал и считал:</w:t>
      </w:r>
      <w:r w:rsidRPr="00844E7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844E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«Раз – прыжок и три кивка,</w:t>
      </w:r>
      <w:r w:rsidRPr="00844E7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844E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Два – направо голова,</w:t>
      </w:r>
      <w:r w:rsidRPr="00844E7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844E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Три – налево поворот» –</w:t>
      </w:r>
      <w:r w:rsidRPr="00844E7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844E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 помчался до ворот,</w:t>
      </w:r>
      <w:r w:rsidRPr="00844E7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844E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 потом вздохнул и сел:</w:t>
      </w:r>
      <w:r w:rsidRPr="00844E7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844E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Он устал и присмирел</w:t>
      </w:r>
      <w:r w:rsidR="00284D87" w:rsidRPr="00844E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284D87" w:rsidRPr="00844E7E" w:rsidRDefault="00284D87" w:rsidP="00844E7E">
      <w:pPr>
        <w:shd w:val="clear" w:color="auto" w:fill="F9FAFA"/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B4041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Воспитатель:</w:t>
      </w:r>
      <w:r w:rsidR="009B40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А теперь пора</w:t>
      </w:r>
      <w:r w:rsidRPr="00844E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отгадывать загадки!</w:t>
      </w:r>
    </w:p>
    <w:p w:rsidR="00C6346A" w:rsidRPr="000A18E6" w:rsidRDefault="00C6346A" w:rsidP="00844E7E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0A18E6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Загадки.</w:t>
      </w:r>
    </w:p>
    <w:p w:rsidR="00C6346A" w:rsidRPr="000A18E6" w:rsidRDefault="0072332E" w:rsidP="00844E7E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C6346A" w:rsidRPr="000A1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скажу вам: "</w:t>
      </w:r>
      <w:proofErr w:type="spellStart"/>
      <w:r w:rsidR="00C6346A" w:rsidRPr="000A1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Ме-ме-ме</w:t>
      </w:r>
      <w:proofErr w:type="spellEnd"/>
      <w:r w:rsidR="00C6346A" w:rsidRPr="000A1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C6346A" w:rsidRPr="000A18E6" w:rsidRDefault="0072332E" w:rsidP="00844E7E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C6346A" w:rsidRPr="000A1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Подготовьтесь-ка к зиме!</w:t>
      </w:r>
    </w:p>
    <w:p w:rsidR="00C6346A" w:rsidRPr="000A18E6" w:rsidRDefault="0072332E" w:rsidP="00844E7E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C6346A" w:rsidRPr="000A1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Шерсть мою скорей стригите</w:t>
      </w:r>
    </w:p>
    <w:p w:rsidR="00C6346A" w:rsidRPr="000A18E6" w:rsidRDefault="0072332E" w:rsidP="00844E7E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C6346A" w:rsidRPr="000A1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носки себе вяжите!" </w:t>
      </w:r>
      <w:r w:rsidR="00C6346A" w:rsidRPr="000A18E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(Коза)</w:t>
      </w:r>
    </w:p>
    <w:p w:rsidR="00C6346A" w:rsidRPr="000A18E6" w:rsidRDefault="0072332E" w:rsidP="00844E7E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C6346A" w:rsidRPr="000A1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Рыжий молокозавод</w:t>
      </w:r>
    </w:p>
    <w:p w:rsidR="00C6346A" w:rsidRPr="000A18E6" w:rsidRDefault="0072332E" w:rsidP="00844E7E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C6346A" w:rsidRPr="000A1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День жуёт и ночь жуёт:</w:t>
      </w:r>
    </w:p>
    <w:p w:rsidR="00C6346A" w:rsidRPr="000A18E6" w:rsidRDefault="0072332E" w:rsidP="00844E7E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C6346A" w:rsidRPr="000A1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Ведь траву не так легко</w:t>
      </w:r>
    </w:p>
    <w:p w:rsidR="00C6346A" w:rsidRPr="000A18E6" w:rsidRDefault="0072332E" w:rsidP="00844E7E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C6346A" w:rsidRPr="000A1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Переделать в молоко. </w:t>
      </w:r>
      <w:r w:rsidR="00C6346A" w:rsidRPr="000A18E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(Корова)</w:t>
      </w:r>
    </w:p>
    <w:p w:rsidR="00C6346A" w:rsidRPr="000A18E6" w:rsidRDefault="0072332E" w:rsidP="00844E7E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3. </w:t>
      </w:r>
      <w:r w:rsidR="00C6346A" w:rsidRPr="000A1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Человеку верный друг,</w:t>
      </w:r>
    </w:p>
    <w:p w:rsidR="00C6346A" w:rsidRPr="000A18E6" w:rsidRDefault="0072332E" w:rsidP="00844E7E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C6346A" w:rsidRPr="000A1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Чутко слышу каждый звук.</w:t>
      </w:r>
    </w:p>
    <w:p w:rsidR="00C6346A" w:rsidRPr="000A18E6" w:rsidRDefault="0072332E" w:rsidP="00844E7E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C6346A" w:rsidRPr="000A1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меня отличный нюх,</w:t>
      </w:r>
    </w:p>
    <w:p w:rsidR="00C6346A" w:rsidRPr="000A18E6" w:rsidRDefault="0072332E" w:rsidP="00844E7E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C6346A" w:rsidRPr="000A1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Зоркий глаз и острый слух. </w:t>
      </w:r>
      <w:r w:rsidR="00C6346A" w:rsidRPr="000A18E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(Собака)</w:t>
      </w:r>
    </w:p>
    <w:p w:rsidR="00C6346A" w:rsidRPr="000A18E6" w:rsidRDefault="0072332E" w:rsidP="00844E7E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="00C6346A" w:rsidRPr="000A1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Пробираюсь по забору,</w:t>
      </w:r>
    </w:p>
    <w:p w:rsidR="00C6346A" w:rsidRPr="000A18E6" w:rsidRDefault="0072332E" w:rsidP="00844E7E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C6346A" w:rsidRPr="000A1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охоту выхожу.</w:t>
      </w:r>
    </w:p>
    <w:p w:rsidR="00C6346A" w:rsidRPr="000A18E6" w:rsidRDefault="0072332E" w:rsidP="00844E7E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C6346A" w:rsidRPr="000A1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Мышки спрятались по норам,</w:t>
      </w:r>
    </w:p>
    <w:p w:rsidR="00C6346A" w:rsidRPr="000A18E6" w:rsidRDefault="0072332E" w:rsidP="00844E7E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C6346A" w:rsidRPr="000A1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их долго сторожу. </w:t>
      </w:r>
      <w:r w:rsidR="00C6346A" w:rsidRPr="000A18E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(Кошка)</w:t>
      </w:r>
    </w:p>
    <w:p w:rsidR="00284D87" w:rsidRPr="000A18E6" w:rsidRDefault="0072332E" w:rsidP="00844E7E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="00284D87" w:rsidRPr="000A1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Носик - круглым пятачком,</w:t>
      </w:r>
    </w:p>
    <w:p w:rsidR="00284D87" w:rsidRPr="000A18E6" w:rsidRDefault="0072332E" w:rsidP="00844E7E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284D87" w:rsidRPr="000A1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задорный хвост - крючком.</w:t>
      </w:r>
    </w:p>
    <w:p w:rsidR="00284D87" w:rsidRPr="000A18E6" w:rsidRDefault="0072332E" w:rsidP="00844E7E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284D87" w:rsidRPr="000A1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Мама - хрюшка, папа - </w:t>
      </w:r>
      <w:proofErr w:type="spellStart"/>
      <w:r w:rsidR="00284D87" w:rsidRPr="000A1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свин</w:t>
      </w:r>
      <w:proofErr w:type="spellEnd"/>
      <w:r w:rsidR="00284D87" w:rsidRPr="000A1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84D87" w:rsidRDefault="0072332E" w:rsidP="00844E7E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284D87" w:rsidRPr="000A1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 у них любимый сын. </w:t>
      </w:r>
      <w:r w:rsidR="00284D87" w:rsidRPr="000A18E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(Поросенок)</w:t>
      </w:r>
    </w:p>
    <w:p w:rsidR="009B4041" w:rsidRPr="009B4041" w:rsidRDefault="009B4041" w:rsidP="00844E7E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Воспитатель: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Предлагаю вам поиграть в игру «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где живет?»</w:t>
      </w:r>
    </w:p>
    <w:p w:rsidR="00284D87" w:rsidRPr="0003449B" w:rsidRDefault="00284D87" w:rsidP="00844E7E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03449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Речевая игра «</w:t>
      </w:r>
      <w:proofErr w:type="gramStart"/>
      <w:r w:rsidRPr="0003449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Кто</w:t>
      </w:r>
      <w:proofErr w:type="gramEnd"/>
      <w:r w:rsidRPr="0003449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где живет?»</w:t>
      </w:r>
    </w:p>
    <w:p w:rsidR="00326923" w:rsidRPr="00844E7E" w:rsidRDefault="00284D87" w:rsidP="00844E7E">
      <w:pPr>
        <w:pStyle w:val="c7"/>
        <w:shd w:val="clear" w:color="auto" w:fill="FFFFFF"/>
        <w:spacing w:before="0" w:beforeAutospacing="0" w:after="0" w:afterAutospacing="0" w:line="360" w:lineRule="auto"/>
        <w:rPr>
          <w:rStyle w:val="c2"/>
          <w:color w:val="000000"/>
          <w:sz w:val="28"/>
          <w:szCs w:val="28"/>
        </w:rPr>
      </w:pPr>
      <w:r w:rsidRPr="00844E7E">
        <w:rPr>
          <w:rStyle w:val="c0"/>
          <w:bCs/>
          <w:color w:val="000000"/>
          <w:sz w:val="28"/>
          <w:szCs w:val="28"/>
        </w:rPr>
        <w:t>Материал -</w:t>
      </w:r>
      <w:r w:rsidRPr="00844E7E">
        <w:rPr>
          <w:rStyle w:val="c0"/>
          <w:b/>
          <w:bCs/>
          <w:color w:val="000000"/>
          <w:sz w:val="28"/>
          <w:szCs w:val="28"/>
        </w:rPr>
        <w:t> </w:t>
      </w:r>
      <w:r w:rsidRPr="00844E7E">
        <w:rPr>
          <w:rStyle w:val="c2"/>
          <w:color w:val="000000"/>
          <w:sz w:val="28"/>
          <w:szCs w:val="28"/>
        </w:rPr>
        <w:t>мяч.</w:t>
      </w:r>
      <w:r w:rsidR="00326923" w:rsidRPr="00844E7E">
        <w:rPr>
          <w:rStyle w:val="c0"/>
          <w:b/>
          <w:bCs/>
          <w:color w:val="000000"/>
          <w:sz w:val="28"/>
          <w:szCs w:val="28"/>
        </w:rPr>
        <w:t xml:space="preserve"> </w:t>
      </w:r>
      <w:r w:rsidRPr="00844E7E">
        <w:rPr>
          <w:rStyle w:val="c2"/>
          <w:color w:val="000000"/>
          <w:sz w:val="28"/>
          <w:szCs w:val="28"/>
        </w:rPr>
        <w:t>Воспитатель бросает мяч. Ребенок, пойм</w:t>
      </w:r>
      <w:r w:rsidR="009B4041">
        <w:rPr>
          <w:rStyle w:val="c2"/>
          <w:color w:val="000000"/>
          <w:sz w:val="28"/>
          <w:szCs w:val="28"/>
        </w:rPr>
        <w:t>авший мяч,  должен  </w:t>
      </w:r>
      <w:r w:rsidR="00326923" w:rsidRPr="00844E7E">
        <w:rPr>
          <w:rStyle w:val="c2"/>
          <w:color w:val="000000"/>
          <w:sz w:val="28"/>
          <w:szCs w:val="28"/>
        </w:rPr>
        <w:t xml:space="preserve">назвать, где живет </w:t>
      </w:r>
      <w:r w:rsidRPr="00844E7E">
        <w:rPr>
          <w:rStyle w:val="c2"/>
          <w:color w:val="000000"/>
          <w:sz w:val="28"/>
          <w:szCs w:val="28"/>
        </w:rPr>
        <w:t xml:space="preserve">домашнее животное. </w:t>
      </w:r>
    </w:p>
    <w:p w:rsidR="00284D87" w:rsidRPr="00844E7E" w:rsidRDefault="00284D87" w:rsidP="00844E7E">
      <w:pPr>
        <w:pStyle w:val="c7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844E7E">
        <w:rPr>
          <w:rStyle w:val="c2"/>
          <w:color w:val="000000"/>
          <w:sz w:val="28"/>
          <w:szCs w:val="28"/>
        </w:rPr>
        <w:t>Собака живет в конуре.</w:t>
      </w:r>
    </w:p>
    <w:p w:rsidR="00284D87" w:rsidRDefault="00284D87" w:rsidP="00844E7E">
      <w:pPr>
        <w:pStyle w:val="c7"/>
        <w:shd w:val="clear" w:color="auto" w:fill="FFFFFF"/>
        <w:spacing w:before="0" w:beforeAutospacing="0" w:after="0" w:afterAutospacing="0" w:line="360" w:lineRule="auto"/>
        <w:rPr>
          <w:rStyle w:val="c2"/>
          <w:color w:val="000000"/>
          <w:sz w:val="28"/>
          <w:szCs w:val="28"/>
        </w:rPr>
      </w:pPr>
      <w:r w:rsidRPr="00844E7E">
        <w:rPr>
          <w:rStyle w:val="c2"/>
          <w:color w:val="000000"/>
          <w:sz w:val="28"/>
          <w:szCs w:val="28"/>
        </w:rPr>
        <w:t>Лошадь живет в конюшне.</w:t>
      </w:r>
      <w:r w:rsidRPr="00844E7E">
        <w:rPr>
          <w:color w:val="000000"/>
          <w:sz w:val="28"/>
          <w:szCs w:val="28"/>
        </w:rPr>
        <w:br/>
      </w:r>
      <w:r w:rsidRPr="00844E7E">
        <w:rPr>
          <w:rStyle w:val="c2"/>
          <w:color w:val="000000"/>
          <w:sz w:val="28"/>
          <w:szCs w:val="28"/>
        </w:rPr>
        <w:t>Корова живет в коровнике.</w:t>
      </w:r>
    </w:p>
    <w:p w:rsidR="00844E7E" w:rsidRDefault="00844E7E" w:rsidP="00844E7E">
      <w:pPr>
        <w:pStyle w:val="c7"/>
        <w:shd w:val="clear" w:color="auto" w:fill="FFFFFF"/>
        <w:spacing w:before="0" w:beforeAutospacing="0" w:after="0" w:afterAutospacing="0" w:line="360" w:lineRule="auto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Свинья‒ в свинарнике.</w:t>
      </w:r>
    </w:p>
    <w:p w:rsidR="00844E7E" w:rsidRDefault="00844E7E" w:rsidP="00844E7E">
      <w:pPr>
        <w:pStyle w:val="a3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844E7E">
        <w:rPr>
          <w:color w:val="000000" w:themeColor="text1"/>
          <w:sz w:val="28"/>
          <w:szCs w:val="28"/>
        </w:rPr>
        <w:t>Овца — в овчарне.</w:t>
      </w:r>
    </w:p>
    <w:p w:rsidR="00844E7E" w:rsidRPr="00844E7E" w:rsidRDefault="00844E7E" w:rsidP="00844E7E">
      <w:pPr>
        <w:pStyle w:val="a3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72332E">
        <w:rPr>
          <w:i/>
          <w:color w:val="000000" w:themeColor="text1"/>
          <w:sz w:val="28"/>
          <w:szCs w:val="28"/>
        </w:rPr>
        <w:t>Воспитатель:</w:t>
      </w:r>
      <w:r w:rsidRPr="00844E7E">
        <w:rPr>
          <w:color w:val="000000" w:themeColor="text1"/>
          <w:sz w:val="28"/>
          <w:szCs w:val="28"/>
        </w:rPr>
        <w:t xml:space="preserve"> Ребята, предлагаю, не </w:t>
      </w:r>
      <w:r w:rsidR="0072332E">
        <w:rPr>
          <w:color w:val="000000" w:themeColor="text1"/>
          <w:sz w:val="28"/>
          <w:szCs w:val="28"/>
        </w:rPr>
        <w:t>только написать письмо Незнайке</w:t>
      </w:r>
      <w:proofErr w:type="gramStart"/>
      <w:r w:rsidR="0072332E">
        <w:rPr>
          <w:color w:val="000000" w:themeColor="text1"/>
          <w:sz w:val="28"/>
          <w:szCs w:val="28"/>
        </w:rPr>
        <w:t>.</w:t>
      </w:r>
      <w:proofErr w:type="gramEnd"/>
      <w:r w:rsidR="0072332E">
        <w:rPr>
          <w:color w:val="000000" w:themeColor="text1"/>
          <w:sz w:val="28"/>
          <w:szCs w:val="28"/>
        </w:rPr>
        <w:t xml:space="preserve"> Чтобы он точно запомнил, как выглядят домашние животные, предлагаю</w:t>
      </w:r>
      <w:r w:rsidRPr="00844E7E">
        <w:rPr>
          <w:color w:val="000000" w:themeColor="text1"/>
          <w:sz w:val="28"/>
          <w:szCs w:val="28"/>
        </w:rPr>
        <w:t xml:space="preserve"> подарить ему раскрашенные вами </w:t>
      </w:r>
      <w:r w:rsidR="0072332E">
        <w:rPr>
          <w:color w:val="000000" w:themeColor="text1"/>
          <w:sz w:val="28"/>
          <w:szCs w:val="28"/>
        </w:rPr>
        <w:t>картинки</w:t>
      </w:r>
      <w:r w:rsidRPr="00844E7E">
        <w:rPr>
          <w:color w:val="000000" w:themeColor="text1"/>
          <w:sz w:val="28"/>
          <w:szCs w:val="28"/>
        </w:rPr>
        <w:t>.</w:t>
      </w:r>
      <w:r w:rsidR="0072332E">
        <w:rPr>
          <w:color w:val="000000" w:themeColor="text1"/>
          <w:sz w:val="28"/>
          <w:szCs w:val="28"/>
        </w:rPr>
        <w:t xml:space="preserve"> Все желающие подарить Незнайке свой рисунок, присаживайтесь за столы. Я подготовила </w:t>
      </w:r>
      <w:proofErr w:type="gramStart"/>
      <w:r w:rsidR="0072332E">
        <w:rPr>
          <w:color w:val="000000" w:themeColor="text1"/>
          <w:sz w:val="28"/>
          <w:szCs w:val="28"/>
        </w:rPr>
        <w:t>для</w:t>
      </w:r>
      <w:proofErr w:type="gramEnd"/>
      <w:r w:rsidR="0072332E">
        <w:rPr>
          <w:color w:val="000000" w:themeColor="text1"/>
          <w:sz w:val="28"/>
          <w:szCs w:val="28"/>
        </w:rPr>
        <w:t xml:space="preserve"> </w:t>
      </w:r>
      <w:proofErr w:type="gramStart"/>
      <w:r w:rsidR="0072332E">
        <w:rPr>
          <w:color w:val="000000" w:themeColor="text1"/>
          <w:sz w:val="28"/>
          <w:szCs w:val="28"/>
        </w:rPr>
        <w:t>вам</w:t>
      </w:r>
      <w:proofErr w:type="gramEnd"/>
      <w:r w:rsidR="0072332E">
        <w:rPr>
          <w:color w:val="000000" w:themeColor="text1"/>
          <w:sz w:val="28"/>
          <w:szCs w:val="28"/>
        </w:rPr>
        <w:t xml:space="preserve"> раскраски и карандаши.</w:t>
      </w:r>
      <w:r w:rsidRPr="00844E7E">
        <w:rPr>
          <w:color w:val="000000" w:themeColor="text1"/>
          <w:sz w:val="28"/>
          <w:szCs w:val="28"/>
        </w:rPr>
        <w:t xml:space="preserve"> </w:t>
      </w:r>
    </w:p>
    <w:p w:rsidR="00844E7E" w:rsidRPr="00844E7E" w:rsidRDefault="00844E7E" w:rsidP="00844E7E">
      <w:pPr>
        <w:pStyle w:val="a3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844E7E">
        <w:rPr>
          <w:color w:val="000000" w:themeColor="text1"/>
          <w:sz w:val="28"/>
          <w:szCs w:val="28"/>
        </w:rPr>
        <w:t>Дети приступают к раскрашиванию.</w:t>
      </w:r>
    </w:p>
    <w:p w:rsidR="0072332E" w:rsidRDefault="0072332E" w:rsidP="00844E7E">
      <w:pPr>
        <w:pStyle w:val="a3"/>
        <w:spacing w:before="0" w:beforeAutospacing="0" w:after="0" w:afterAutospacing="0" w:line="360" w:lineRule="auto"/>
        <w:rPr>
          <w:b/>
          <w:color w:val="000000" w:themeColor="text1"/>
          <w:sz w:val="28"/>
          <w:szCs w:val="28"/>
          <w:u w:val="single"/>
        </w:rPr>
      </w:pPr>
    </w:p>
    <w:p w:rsidR="0072332E" w:rsidRDefault="0072332E" w:rsidP="00844E7E">
      <w:pPr>
        <w:pStyle w:val="a3"/>
        <w:spacing w:before="0" w:beforeAutospacing="0" w:after="0" w:afterAutospacing="0" w:line="360" w:lineRule="auto"/>
        <w:rPr>
          <w:b/>
          <w:color w:val="000000" w:themeColor="text1"/>
          <w:sz w:val="28"/>
          <w:szCs w:val="28"/>
          <w:u w:val="single"/>
        </w:rPr>
      </w:pPr>
    </w:p>
    <w:p w:rsidR="0072332E" w:rsidRDefault="0072332E" w:rsidP="00844E7E">
      <w:pPr>
        <w:pStyle w:val="a3"/>
        <w:spacing w:before="0" w:beforeAutospacing="0" w:after="0" w:afterAutospacing="0" w:line="360" w:lineRule="auto"/>
        <w:rPr>
          <w:b/>
          <w:color w:val="000000" w:themeColor="text1"/>
          <w:sz w:val="28"/>
          <w:szCs w:val="28"/>
          <w:u w:val="single"/>
        </w:rPr>
      </w:pPr>
    </w:p>
    <w:p w:rsidR="00844E7E" w:rsidRPr="00844E7E" w:rsidRDefault="00844E7E" w:rsidP="00844E7E">
      <w:pPr>
        <w:pStyle w:val="a3"/>
        <w:spacing w:before="0" w:beforeAutospacing="0" w:after="0" w:afterAutospacing="0" w:line="360" w:lineRule="auto"/>
        <w:rPr>
          <w:b/>
          <w:color w:val="000000" w:themeColor="text1"/>
          <w:sz w:val="28"/>
          <w:szCs w:val="28"/>
          <w:u w:val="single"/>
        </w:rPr>
      </w:pPr>
      <w:bookmarkStart w:id="0" w:name="_GoBack"/>
      <w:bookmarkEnd w:id="0"/>
      <w:r w:rsidRPr="00844E7E">
        <w:rPr>
          <w:b/>
          <w:color w:val="000000" w:themeColor="text1"/>
          <w:sz w:val="28"/>
          <w:szCs w:val="28"/>
          <w:u w:val="single"/>
        </w:rPr>
        <w:lastRenderedPageBreak/>
        <w:t>Рефлексия:</w:t>
      </w:r>
    </w:p>
    <w:p w:rsidR="00844E7E" w:rsidRDefault="00844E7E" w:rsidP="00844E7E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2332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Воспитатель:</w:t>
      </w:r>
      <w:r w:rsidRPr="0084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Кому мы сегодня помогали? </w:t>
      </w:r>
      <w:r w:rsidRPr="000E24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Каких домашних животных мы вспомнили?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E24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Где живут домашние животные?</w:t>
      </w:r>
      <w:r w:rsidR="006669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Как вы думаете, Незнайка будет рад вашим подаркам? Что </w:t>
      </w:r>
      <w:r w:rsidR="00723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нового вы узнали сегодня?</w:t>
      </w:r>
    </w:p>
    <w:p w:rsidR="006669F6" w:rsidRPr="000E2459" w:rsidRDefault="006669F6" w:rsidP="00844E7E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Воспитатель складывает в конверт письмо и раскраски от детей.</w:t>
      </w:r>
    </w:p>
    <w:p w:rsidR="00844E7E" w:rsidRPr="000A18E6" w:rsidRDefault="00844E7E" w:rsidP="00844E7E">
      <w:pPr>
        <w:shd w:val="clear" w:color="auto" w:fill="F9FAFA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4E7E" w:rsidRPr="00844E7E" w:rsidRDefault="00844E7E" w:rsidP="00844E7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44E7E" w:rsidRPr="00844E7E" w:rsidRDefault="00844E7E" w:rsidP="00844E7E">
      <w:pPr>
        <w:pStyle w:val="a3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</w:p>
    <w:p w:rsidR="00844E7E" w:rsidRPr="00844E7E" w:rsidRDefault="00844E7E" w:rsidP="00844E7E">
      <w:pPr>
        <w:pStyle w:val="c7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844E7E" w:rsidRDefault="00844E7E" w:rsidP="00844E7E">
      <w:pPr>
        <w:pStyle w:val="c7"/>
        <w:shd w:val="clear" w:color="auto" w:fill="FFFFFF"/>
        <w:spacing w:before="0" w:beforeAutospacing="0" w:after="0" w:afterAutospacing="0" w:line="360" w:lineRule="auto"/>
        <w:ind w:hanging="3936"/>
        <w:rPr>
          <w:rStyle w:val="c6"/>
          <w:color w:val="000000"/>
          <w:sz w:val="28"/>
          <w:szCs w:val="28"/>
        </w:rPr>
      </w:pPr>
      <w:r>
        <w:rPr>
          <w:rStyle w:val="c6"/>
          <w:color w:val="000000"/>
          <w:sz w:val="28"/>
          <w:szCs w:val="28"/>
        </w:rPr>
        <w:t xml:space="preserve">Свинья живет </w:t>
      </w:r>
      <w:proofErr w:type="gramStart"/>
      <w:r>
        <w:rPr>
          <w:rStyle w:val="c6"/>
          <w:color w:val="000000"/>
          <w:sz w:val="28"/>
          <w:szCs w:val="28"/>
        </w:rPr>
        <w:t>в</w:t>
      </w:r>
      <w:proofErr w:type="gramEnd"/>
    </w:p>
    <w:p w:rsidR="00326923" w:rsidRPr="00844E7E" w:rsidRDefault="00326923" w:rsidP="00844E7E">
      <w:pPr>
        <w:pStyle w:val="c7"/>
        <w:shd w:val="clear" w:color="auto" w:fill="FFFFFF"/>
        <w:spacing w:before="0" w:beforeAutospacing="0" w:after="0" w:afterAutospacing="0" w:line="360" w:lineRule="auto"/>
        <w:ind w:hanging="3936"/>
        <w:rPr>
          <w:color w:val="000000"/>
          <w:sz w:val="28"/>
          <w:szCs w:val="28"/>
        </w:rPr>
      </w:pPr>
      <w:r w:rsidRPr="00844E7E">
        <w:rPr>
          <w:color w:val="000000" w:themeColor="text1"/>
          <w:sz w:val="28"/>
          <w:szCs w:val="28"/>
        </w:rPr>
        <w:t>Кошка — в доме</w:t>
      </w:r>
      <w:r w:rsidR="00844E7E">
        <w:rPr>
          <w:color w:val="000000" w:themeColor="text1"/>
          <w:sz w:val="28"/>
          <w:szCs w:val="28"/>
        </w:rPr>
        <w:t>.</w:t>
      </w:r>
    </w:p>
    <w:sectPr w:rsidR="00326923" w:rsidRPr="00844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F5B90"/>
    <w:multiLevelType w:val="multilevel"/>
    <w:tmpl w:val="F314C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DDE"/>
    <w:rsid w:val="0003449B"/>
    <w:rsid w:val="000E1DDE"/>
    <w:rsid w:val="00200072"/>
    <w:rsid w:val="0022410D"/>
    <w:rsid w:val="00284D87"/>
    <w:rsid w:val="002E44BB"/>
    <w:rsid w:val="00326923"/>
    <w:rsid w:val="006669F6"/>
    <w:rsid w:val="00711204"/>
    <w:rsid w:val="0072332E"/>
    <w:rsid w:val="00746B16"/>
    <w:rsid w:val="00844E7E"/>
    <w:rsid w:val="009A67D4"/>
    <w:rsid w:val="009B4041"/>
    <w:rsid w:val="009C575A"/>
    <w:rsid w:val="00A075ED"/>
    <w:rsid w:val="00B85DA8"/>
    <w:rsid w:val="00BE2E01"/>
    <w:rsid w:val="00C6346A"/>
    <w:rsid w:val="00C65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8">
    <w:name w:val="c18"/>
    <w:basedOn w:val="a"/>
    <w:rsid w:val="00284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284D87"/>
  </w:style>
  <w:style w:type="paragraph" w:customStyle="1" w:styleId="c7">
    <w:name w:val="c7"/>
    <w:basedOn w:val="a"/>
    <w:rsid w:val="00284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84D87"/>
  </w:style>
  <w:style w:type="character" w:customStyle="1" w:styleId="c2">
    <w:name w:val="c2"/>
    <w:basedOn w:val="a0"/>
    <w:rsid w:val="00284D87"/>
  </w:style>
  <w:style w:type="character" w:customStyle="1" w:styleId="c1">
    <w:name w:val="c1"/>
    <w:basedOn w:val="a0"/>
    <w:rsid w:val="00284D87"/>
  </w:style>
  <w:style w:type="character" w:customStyle="1" w:styleId="c4">
    <w:name w:val="c4"/>
    <w:basedOn w:val="a0"/>
    <w:rsid w:val="00284D87"/>
  </w:style>
  <w:style w:type="character" w:customStyle="1" w:styleId="c6">
    <w:name w:val="c6"/>
    <w:basedOn w:val="a0"/>
    <w:rsid w:val="00284D87"/>
  </w:style>
  <w:style w:type="paragraph" w:styleId="a3">
    <w:name w:val="Normal (Web)"/>
    <w:basedOn w:val="a"/>
    <w:uiPriority w:val="99"/>
    <w:unhideWhenUsed/>
    <w:rsid w:val="00326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8">
    <w:name w:val="c18"/>
    <w:basedOn w:val="a"/>
    <w:rsid w:val="00284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284D87"/>
  </w:style>
  <w:style w:type="paragraph" w:customStyle="1" w:styleId="c7">
    <w:name w:val="c7"/>
    <w:basedOn w:val="a"/>
    <w:rsid w:val="00284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84D87"/>
  </w:style>
  <w:style w:type="character" w:customStyle="1" w:styleId="c2">
    <w:name w:val="c2"/>
    <w:basedOn w:val="a0"/>
    <w:rsid w:val="00284D87"/>
  </w:style>
  <w:style w:type="character" w:customStyle="1" w:styleId="c1">
    <w:name w:val="c1"/>
    <w:basedOn w:val="a0"/>
    <w:rsid w:val="00284D87"/>
  </w:style>
  <w:style w:type="character" w:customStyle="1" w:styleId="c4">
    <w:name w:val="c4"/>
    <w:basedOn w:val="a0"/>
    <w:rsid w:val="00284D87"/>
  </w:style>
  <w:style w:type="character" w:customStyle="1" w:styleId="c6">
    <w:name w:val="c6"/>
    <w:basedOn w:val="a0"/>
    <w:rsid w:val="00284D87"/>
  </w:style>
  <w:style w:type="paragraph" w:styleId="a3">
    <w:name w:val="Normal (Web)"/>
    <w:basedOn w:val="a"/>
    <w:uiPriority w:val="99"/>
    <w:unhideWhenUsed/>
    <w:rsid w:val="00326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6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5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Windows User</cp:lastModifiedBy>
  <cp:revision>8</cp:revision>
  <dcterms:created xsi:type="dcterms:W3CDTF">2020-09-25T17:09:00Z</dcterms:created>
  <dcterms:modified xsi:type="dcterms:W3CDTF">2020-09-29T11:52:00Z</dcterms:modified>
</cp:coreProperties>
</file>